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E7FC" w14:textId="77777777" w:rsidR="00131449" w:rsidRDefault="00131449" w:rsidP="003A6BA3"/>
    <w:p w14:paraId="78708696" w14:textId="77777777" w:rsidR="00131449" w:rsidRDefault="00131449" w:rsidP="003A6BA3"/>
    <w:p w14:paraId="0FE812BE" w14:textId="77777777" w:rsidR="003A6BA3" w:rsidRPr="003A6BA3" w:rsidRDefault="003A6BA3" w:rsidP="003A6B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3CC61" wp14:editId="59647868">
                <wp:simplePos x="0" y="0"/>
                <wp:positionH relativeFrom="column">
                  <wp:posOffset>196850</wp:posOffset>
                </wp:positionH>
                <wp:positionV relativeFrom="paragraph">
                  <wp:posOffset>273685</wp:posOffset>
                </wp:positionV>
                <wp:extent cx="5067300" cy="2292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C1F72" w14:textId="77777777" w:rsidR="003A6BA3" w:rsidRDefault="003A6BA3" w:rsidP="00131449">
                            <w:pPr>
                              <w:spacing w:line="240" w:lineRule="auto"/>
                              <w:jc w:val="center"/>
                            </w:pPr>
                            <w:r>
                              <w:t>NOTICE OF BUDGET AMENDMENT HEARING</w:t>
                            </w:r>
                          </w:p>
                          <w:p w14:paraId="14FF4750" w14:textId="581634BB" w:rsidR="003A6BA3" w:rsidRDefault="003A6BA3" w:rsidP="003A6BA3">
                            <w:pPr>
                              <w:spacing w:line="240" w:lineRule="auto"/>
                            </w:pPr>
                            <w:r>
                              <w:t>In accordance with</w:t>
                            </w:r>
                            <w:r w:rsidR="00DA576A">
                              <w:t xml:space="preserve"> </w:t>
                            </w:r>
                            <w:r>
                              <w:t>sections 7-6-4006 and 7-6-4012</w:t>
                            </w:r>
                            <w:r w:rsidR="00DA576A">
                              <w:t xml:space="preserve"> of the MCA</w:t>
                            </w:r>
                            <w:r>
                              <w:t>, the City Council for the City of Deer Lodge hereby gives notice of its inte</w:t>
                            </w:r>
                            <w:r w:rsidR="00FA7872">
                              <w:t>nt to amend the fiscal year 201</w:t>
                            </w:r>
                            <w:r w:rsidR="00B62773">
                              <w:t>9</w:t>
                            </w:r>
                            <w:r w:rsidR="00FA7872">
                              <w:t>-20</w:t>
                            </w:r>
                            <w:r w:rsidR="00B62773">
                              <w:t>20</w:t>
                            </w:r>
                            <w:r>
                              <w:t xml:space="preserve"> annual budget.  The budget amendment is on file in the </w:t>
                            </w:r>
                            <w:r w:rsidR="00931F6E">
                              <w:t>Treasurer’s Office</w:t>
                            </w:r>
                            <w:r>
                              <w:t xml:space="preserve"> at City Hall</w:t>
                            </w:r>
                            <w:r w:rsidR="00C338F6">
                              <w:t xml:space="preserve"> and is open to public inspection.  The council will meet </w:t>
                            </w:r>
                            <w:r w:rsidR="003138BA">
                              <w:t xml:space="preserve">at a regular meeting </w:t>
                            </w:r>
                            <w:r w:rsidR="00FD0096">
                              <w:t>to be held at the Community Center located at</w:t>
                            </w:r>
                            <w:r w:rsidR="007766E3">
                              <w:t xml:space="preserve"> 416 Cottonwood Avenue</w:t>
                            </w:r>
                            <w:r w:rsidR="00FA7872">
                              <w:t xml:space="preserve"> on Monday, August </w:t>
                            </w:r>
                            <w:r w:rsidR="007766E3">
                              <w:t>3</w:t>
                            </w:r>
                            <w:r w:rsidR="00FA7872">
                              <w:t>, 20</w:t>
                            </w:r>
                            <w:r w:rsidR="007766E3">
                              <w:t>20</w:t>
                            </w:r>
                            <w:r w:rsidR="00C338F6">
                              <w:t xml:space="preserve"> at 6:00 p.m. to approve said budget amendment.  Any taxpayer or resident of the city may appear at the meeting and be heard for or against any part of the amendment.</w:t>
                            </w:r>
                          </w:p>
                          <w:p w14:paraId="205F74F2" w14:textId="068E02C6" w:rsidR="00C338F6" w:rsidRDefault="00C338F6" w:rsidP="003A6BA3">
                            <w:pPr>
                              <w:spacing w:line="240" w:lineRule="auto"/>
                            </w:pPr>
                            <w:r>
                              <w:t>Published in the Silver Stat</w:t>
                            </w:r>
                            <w:r w:rsidR="00131449">
                              <w:t>e</w:t>
                            </w:r>
                            <w:r w:rsidR="00FA7872">
                              <w:t xml:space="preserve"> Post, Deer Lodge, MT on </w:t>
                            </w:r>
                            <w:r w:rsidR="00DA576A">
                              <w:t xml:space="preserve">July </w:t>
                            </w:r>
                            <w:r w:rsidR="007766E3">
                              <w:t xml:space="preserve">22, </w:t>
                            </w:r>
                            <w:proofErr w:type="gramStart"/>
                            <w:r w:rsidR="007766E3">
                              <w:t>2020</w:t>
                            </w:r>
                            <w:proofErr w:type="gramEnd"/>
                            <w:r w:rsidR="007766E3">
                              <w:t xml:space="preserve"> and July 29, 2020.</w:t>
                            </w:r>
                          </w:p>
                          <w:p w14:paraId="09163A30" w14:textId="5C484915" w:rsidR="00931F6E" w:rsidRDefault="00931F6E" w:rsidP="003A6BA3">
                            <w:pPr>
                              <w:spacing w:line="240" w:lineRule="auto"/>
                            </w:pPr>
                            <w:r>
                              <w:t xml:space="preserve">Posted at City Hall, 300 Main St., </w:t>
                            </w:r>
                            <w:r w:rsidR="00FA7872">
                              <w:t xml:space="preserve">Deer Lodge, MT 59722 on July </w:t>
                            </w:r>
                            <w:r w:rsidR="00DA576A">
                              <w:t>2</w:t>
                            </w:r>
                            <w:r w:rsidR="007766E3">
                              <w:t>2</w:t>
                            </w:r>
                            <w:r w:rsidR="00FA7872">
                              <w:t>, 20</w:t>
                            </w:r>
                            <w:r w:rsidR="007766E3">
                              <w:t>20</w:t>
                            </w:r>
                            <w:r>
                              <w:t>.</w:t>
                            </w:r>
                          </w:p>
                          <w:p w14:paraId="34C307D9" w14:textId="77777777" w:rsidR="00931F6E" w:rsidRDefault="00931F6E" w:rsidP="003A6BA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3C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pt;margin-top:21.55pt;width:399pt;height:18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Rn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">
                <v:textbox>
                  <w:txbxContent>
                    <w:p w14:paraId="7E6C1F72" w14:textId="77777777" w:rsidR="003A6BA3" w:rsidRDefault="003A6BA3" w:rsidP="00131449">
                      <w:pPr>
                        <w:spacing w:line="240" w:lineRule="auto"/>
                        <w:jc w:val="center"/>
                      </w:pPr>
                      <w:r>
                        <w:t>NOTICE OF BUDGET AMENDMENT HEARING</w:t>
                      </w:r>
                    </w:p>
                    <w:p w14:paraId="14FF4750" w14:textId="581634BB" w:rsidR="003A6BA3" w:rsidRDefault="003A6BA3" w:rsidP="003A6BA3">
                      <w:pPr>
                        <w:spacing w:line="240" w:lineRule="auto"/>
                      </w:pPr>
                      <w:r>
                        <w:t>In accordance with</w:t>
                      </w:r>
                      <w:r w:rsidR="00DA576A">
                        <w:t xml:space="preserve"> </w:t>
                      </w:r>
                      <w:r>
                        <w:t>sections 7-6-4006 and 7-6-4012</w:t>
                      </w:r>
                      <w:r w:rsidR="00DA576A">
                        <w:t xml:space="preserve"> of the MCA</w:t>
                      </w:r>
                      <w:r>
                        <w:t>, the City Council for the City of Deer Lodge hereby gives notice of its inte</w:t>
                      </w:r>
                      <w:r w:rsidR="00FA7872">
                        <w:t>nt to amend the fiscal year 201</w:t>
                      </w:r>
                      <w:r w:rsidR="00B62773">
                        <w:t>9</w:t>
                      </w:r>
                      <w:r w:rsidR="00FA7872">
                        <w:t>-20</w:t>
                      </w:r>
                      <w:r w:rsidR="00B62773">
                        <w:t>20</w:t>
                      </w:r>
                      <w:r>
                        <w:t xml:space="preserve"> annual budget.  The budget amendment is on file in the </w:t>
                      </w:r>
                      <w:r w:rsidR="00931F6E">
                        <w:t>Treasurer’s Office</w:t>
                      </w:r>
                      <w:r>
                        <w:t xml:space="preserve"> at City Hall</w:t>
                      </w:r>
                      <w:r w:rsidR="00C338F6">
                        <w:t xml:space="preserve"> and is open to public inspection.  The council will meet </w:t>
                      </w:r>
                      <w:r w:rsidR="003138BA">
                        <w:t xml:space="preserve">at a regular meeting </w:t>
                      </w:r>
                      <w:r w:rsidR="00FD0096">
                        <w:t>to be held at the Community Center located at</w:t>
                      </w:r>
                      <w:r w:rsidR="007766E3">
                        <w:t xml:space="preserve"> 416 Cottonwood Avenue</w:t>
                      </w:r>
                      <w:r w:rsidR="00FA7872">
                        <w:t xml:space="preserve"> on Monday, August </w:t>
                      </w:r>
                      <w:r w:rsidR="007766E3">
                        <w:t>3</w:t>
                      </w:r>
                      <w:r w:rsidR="00FA7872">
                        <w:t>, 20</w:t>
                      </w:r>
                      <w:r w:rsidR="007766E3">
                        <w:t>20</w:t>
                      </w:r>
                      <w:r w:rsidR="00C338F6">
                        <w:t xml:space="preserve"> at 6:00 p.m. to approve said budget amendment.  Any taxpayer or resident of the city may appear at the meeting and be heard for or against any part of the amendment.</w:t>
                      </w:r>
                    </w:p>
                    <w:p w14:paraId="205F74F2" w14:textId="068E02C6" w:rsidR="00C338F6" w:rsidRDefault="00C338F6" w:rsidP="003A6BA3">
                      <w:pPr>
                        <w:spacing w:line="240" w:lineRule="auto"/>
                      </w:pPr>
                      <w:r>
                        <w:t>Published in the Silver Stat</w:t>
                      </w:r>
                      <w:r w:rsidR="00131449">
                        <w:t>e</w:t>
                      </w:r>
                      <w:r w:rsidR="00FA7872">
                        <w:t xml:space="preserve"> Post, Deer Lodge, MT on </w:t>
                      </w:r>
                      <w:r w:rsidR="00DA576A">
                        <w:t xml:space="preserve">July </w:t>
                      </w:r>
                      <w:r w:rsidR="007766E3">
                        <w:t xml:space="preserve">22, </w:t>
                      </w:r>
                      <w:proofErr w:type="gramStart"/>
                      <w:r w:rsidR="007766E3">
                        <w:t>2020</w:t>
                      </w:r>
                      <w:proofErr w:type="gramEnd"/>
                      <w:r w:rsidR="007766E3">
                        <w:t xml:space="preserve"> and July 29, 2020.</w:t>
                      </w:r>
                    </w:p>
                    <w:p w14:paraId="09163A30" w14:textId="5C484915" w:rsidR="00931F6E" w:rsidRDefault="00931F6E" w:rsidP="003A6BA3">
                      <w:pPr>
                        <w:spacing w:line="240" w:lineRule="auto"/>
                      </w:pPr>
                      <w:r>
                        <w:t xml:space="preserve">Posted at City Hall, 300 Main St., </w:t>
                      </w:r>
                      <w:r w:rsidR="00FA7872">
                        <w:t xml:space="preserve">Deer Lodge, MT 59722 on July </w:t>
                      </w:r>
                      <w:r w:rsidR="00DA576A">
                        <w:t>2</w:t>
                      </w:r>
                      <w:r w:rsidR="007766E3">
                        <w:t>2</w:t>
                      </w:r>
                      <w:r w:rsidR="00FA7872">
                        <w:t>, 20</w:t>
                      </w:r>
                      <w:r w:rsidR="007766E3">
                        <w:t>20</w:t>
                      </w:r>
                      <w:r>
                        <w:t>.</w:t>
                      </w:r>
                    </w:p>
                    <w:p w14:paraId="34C307D9" w14:textId="77777777" w:rsidR="00931F6E" w:rsidRDefault="00931F6E" w:rsidP="003A6BA3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6BA3" w:rsidRPr="003A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A3"/>
    <w:rsid w:val="000140E0"/>
    <w:rsid w:val="00100BE8"/>
    <w:rsid w:val="00131449"/>
    <w:rsid w:val="001A6AB0"/>
    <w:rsid w:val="003121D4"/>
    <w:rsid w:val="003138BA"/>
    <w:rsid w:val="0038341A"/>
    <w:rsid w:val="003A6BA3"/>
    <w:rsid w:val="004A42D4"/>
    <w:rsid w:val="007766E3"/>
    <w:rsid w:val="00931F6E"/>
    <w:rsid w:val="00B62773"/>
    <w:rsid w:val="00C338F6"/>
    <w:rsid w:val="00DA576A"/>
    <w:rsid w:val="00E2524B"/>
    <w:rsid w:val="00FA7872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2B21"/>
  <w15:chartTrackingRefBased/>
  <w15:docId w15:val="{08D99F39-C183-4DEE-B30D-D1AD8781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Judi Whitney</cp:lastModifiedBy>
  <cp:revision>3</cp:revision>
  <cp:lastPrinted>2015-08-14T18:27:00Z</cp:lastPrinted>
  <dcterms:created xsi:type="dcterms:W3CDTF">2020-07-16T16:39:00Z</dcterms:created>
  <dcterms:modified xsi:type="dcterms:W3CDTF">2020-07-16T16:51:00Z</dcterms:modified>
</cp:coreProperties>
</file>