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32722" w14:textId="2A79D84F" w:rsidR="009F00EF" w:rsidRPr="00501B04" w:rsidRDefault="00CC7C47" w:rsidP="00CC7C47">
      <w:pPr>
        <w:jc w:val="center"/>
        <w:rPr>
          <w:b/>
          <w:bCs/>
          <w:sz w:val="36"/>
          <w:szCs w:val="36"/>
        </w:rPr>
      </w:pPr>
      <w:r w:rsidRPr="00501B04">
        <w:rPr>
          <w:b/>
          <w:bCs/>
          <w:sz w:val="36"/>
          <w:szCs w:val="36"/>
        </w:rPr>
        <w:t>Cottonwood Creek Flood Mitigation Study Open House</w:t>
      </w:r>
    </w:p>
    <w:p w14:paraId="1F6C17FB" w14:textId="4D8EFCA3" w:rsidR="00CC7C47" w:rsidRPr="00501B04" w:rsidRDefault="00CC7C47" w:rsidP="00501B04">
      <w:pPr>
        <w:jc w:val="both"/>
        <w:rPr>
          <w:sz w:val="28"/>
          <w:szCs w:val="28"/>
        </w:rPr>
      </w:pPr>
      <w:r w:rsidRPr="00501B04">
        <w:rPr>
          <w:sz w:val="28"/>
          <w:szCs w:val="28"/>
        </w:rPr>
        <w:t xml:space="preserve">The City of Deer Lodge and Stahly Engineering and Associates are conducting an open house meeting on August 16, </w:t>
      </w:r>
      <w:proofErr w:type="gramStart"/>
      <w:r w:rsidRPr="00501B04">
        <w:rPr>
          <w:sz w:val="28"/>
          <w:szCs w:val="28"/>
        </w:rPr>
        <w:t>2021</w:t>
      </w:r>
      <w:proofErr w:type="gramEnd"/>
      <w:r w:rsidRPr="00501B04">
        <w:rPr>
          <w:sz w:val="28"/>
          <w:szCs w:val="28"/>
        </w:rPr>
        <w:t xml:space="preserve"> at 5:00 PM to present and receive comment</w:t>
      </w:r>
      <w:r w:rsidR="00DD4F51" w:rsidRPr="00501B04">
        <w:rPr>
          <w:sz w:val="28"/>
          <w:szCs w:val="28"/>
        </w:rPr>
        <w:t>s</w:t>
      </w:r>
      <w:r w:rsidRPr="00501B04">
        <w:rPr>
          <w:sz w:val="28"/>
          <w:szCs w:val="28"/>
        </w:rPr>
        <w:t xml:space="preserve"> on a proposed Cottonwood Creek Flood Mitigation Study. The Study, created by Stahly Engineering and Associates, presents engineering data on the flooding potential of Cottonwood Creek and discusses potential solutions to mitigate future flooding. The Mitigation Study serves as the deliverable for a FEMA Advance Assistance Grant awarded to the City of Deer Lodge. Community participation </w:t>
      </w:r>
      <w:r w:rsidR="00DD4F51" w:rsidRPr="00501B04">
        <w:rPr>
          <w:sz w:val="28"/>
          <w:szCs w:val="28"/>
        </w:rPr>
        <w:t>is an important part</w:t>
      </w:r>
      <w:r w:rsidRPr="00501B04">
        <w:rPr>
          <w:sz w:val="28"/>
          <w:szCs w:val="28"/>
        </w:rPr>
        <w:t xml:space="preserve"> of this process, and any residents of the </w:t>
      </w:r>
      <w:proofErr w:type="gramStart"/>
      <w:r w:rsidRPr="00501B04">
        <w:rPr>
          <w:sz w:val="28"/>
          <w:szCs w:val="28"/>
        </w:rPr>
        <w:t>City</w:t>
      </w:r>
      <w:proofErr w:type="gramEnd"/>
      <w:r w:rsidRPr="00501B04">
        <w:rPr>
          <w:sz w:val="28"/>
          <w:szCs w:val="28"/>
        </w:rPr>
        <w:t xml:space="preserve"> are encouraged to attend and provide comment.</w:t>
      </w:r>
      <w:r w:rsidR="00DD4F51" w:rsidRPr="00501B04">
        <w:rPr>
          <w:sz w:val="28"/>
          <w:szCs w:val="28"/>
        </w:rPr>
        <w:t xml:space="preserve"> The open house will be held in the Powell County Community Center at 416 Cottonwood Avenue. Opinions, comments, and concerns may also be submitted in writing to Jordan Green, the City Administrative Officer, at City Hall, 300 Main Street. If you have any questions, please contact the City Administrative Officer prior to the open house. </w:t>
      </w:r>
    </w:p>
    <w:sectPr w:rsidR="00CC7C47" w:rsidRPr="00501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47"/>
    <w:rsid w:val="00501B04"/>
    <w:rsid w:val="009F00EF"/>
    <w:rsid w:val="00CC7C47"/>
    <w:rsid w:val="00DD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C93B"/>
  <w15:chartTrackingRefBased/>
  <w15:docId w15:val="{4A35BE6D-6D34-4412-89C0-6772E524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172</Words>
  <Characters>881</Characters>
  <Application>Microsoft Office Word</Application>
  <DocSecurity>0</DocSecurity>
  <Lines>25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Green</dc:creator>
  <cp:keywords/>
  <dc:description/>
  <cp:lastModifiedBy>Jordan Green</cp:lastModifiedBy>
  <cp:revision>2</cp:revision>
  <dcterms:created xsi:type="dcterms:W3CDTF">2021-07-16T15:11:00Z</dcterms:created>
  <dcterms:modified xsi:type="dcterms:W3CDTF">2021-07-16T15:30:00Z</dcterms:modified>
</cp:coreProperties>
</file>