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C874" w14:textId="77777777" w:rsidR="00B63EE1" w:rsidRDefault="007B60B9" w:rsidP="003B4352">
      <w:pPr>
        <w:jc w:val="center"/>
        <w:rPr>
          <w:rFonts w:ascii="Palatino Linotype" w:hAnsi="Palatino Linotype"/>
          <w:b/>
          <w:sz w:val="22"/>
          <w:szCs w:val="22"/>
        </w:rPr>
      </w:pPr>
      <w:r w:rsidRPr="003B4352">
        <w:rPr>
          <w:rFonts w:ascii="Palatino Linotype" w:hAnsi="Palatino Linotype"/>
          <w:b/>
          <w:sz w:val="22"/>
          <w:szCs w:val="22"/>
        </w:rPr>
        <w:t xml:space="preserve">NOTICE OF </w:t>
      </w:r>
      <w:r w:rsidR="00866EBA" w:rsidRPr="003B4352">
        <w:rPr>
          <w:rFonts w:ascii="Palatino Linotype" w:hAnsi="Palatino Linotype"/>
          <w:b/>
          <w:sz w:val="22"/>
          <w:szCs w:val="22"/>
        </w:rPr>
        <w:t>PUBLIC HEARING</w:t>
      </w:r>
    </w:p>
    <w:p w14:paraId="4350F344" w14:textId="77777777" w:rsidR="00EA4985" w:rsidRDefault="00EA4985" w:rsidP="003B4352">
      <w:pPr>
        <w:jc w:val="center"/>
        <w:rPr>
          <w:rFonts w:ascii="Palatino Linotype" w:hAnsi="Palatino Linotype"/>
          <w:b/>
          <w:sz w:val="22"/>
          <w:szCs w:val="22"/>
        </w:rPr>
      </w:pPr>
    </w:p>
    <w:p w14:paraId="13914B7A" w14:textId="77777777" w:rsidR="00EA4985" w:rsidRPr="007C2840" w:rsidRDefault="00EA4985" w:rsidP="003B4352">
      <w:pPr>
        <w:jc w:val="center"/>
        <w:rPr>
          <w:rFonts w:ascii="Palatino Linotype" w:hAnsi="Palatino Linotype"/>
          <w:b/>
          <w:color w:val="000000" w:themeColor="text1"/>
          <w:sz w:val="22"/>
          <w:szCs w:val="22"/>
        </w:rPr>
      </w:pPr>
      <w:r w:rsidRPr="007C2840">
        <w:rPr>
          <w:rFonts w:ascii="Palatino Linotype" w:hAnsi="Palatino Linotype"/>
          <w:b/>
          <w:color w:val="000000" w:themeColor="text1"/>
          <w:sz w:val="22"/>
          <w:szCs w:val="22"/>
        </w:rPr>
        <w:t>DEER LODGE CITY COUNCIL</w:t>
      </w:r>
    </w:p>
    <w:p w14:paraId="48093DA5" w14:textId="77777777" w:rsidR="00866EBA" w:rsidRPr="007C2840" w:rsidRDefault="00866EBA" w:rsidP="003B4352">
      <w:pPr>
        <w:rPr>
          <w:rFonts w:ascii="Palatino Linotype" w:hAnsi="Palatino Linotype"/>
          <w:color w:val="000000" w:themeColor="text1"/>
          <w:sz w:val="22"/>
          <w:szCs w:val="22"/>
        </w:rPr>
      </w:pPr>
    </w:p>
    <w:p w14:paraId="08AC3AC8" w14:textId="77777777" w:rsidR="007C3B40" w:rsidRDefault="007C3B40" w:rsidP="00276EC1"/>
    <w:p w14:paraId="079BC5F5" w14:textId="50D01030" w:rsidR="007C3B40" w:rsidRDefault="00276EC1" w:rsidP="00276EC1">
      <w:r w:rsidRPr="00631820">
        <w:t xml:space="preserve">The Deer Lodge City Council is holding </w:t>
      </w:r>
      <w:r w:rsidR="007C3B40">
        <w:t xml:space="preserve">a </w:t>
      </w:r>
      <w:r w:rsidRPr="00631820">
        <w:t xml:space="preserve">public hearing to accept comments on the </w:t>
      </w:r>
      <w:r w:rsidR="007C3B40">
        <w:t xml:space="preserve">following </w:t>
      </w:r>
      <w:r w:rsidRPr="00631820">
        <w:t>revised Title</w:t>
      </w:r>
      <w:r w:rsidR="007C3B40">
        <w:t>s</w:t>
      </w:r>
      <w:r w:rsidR="00861C2E">
        <w:t xml:space="preserve"> of the City of Deer Lodge City Code</w:t>
      </w:r>
      <w:r w:rsidR="007C3B40">
        <w:t>:</w:t>
      </w:r>
    </w:p>
    <w:p w14:paraId="48B83665" w14:textId="77777777" w:rsidR="007C3B40" w:rsidRDefault="007C3B40" w:rsidP="00276EC1"/>
    <w:p w14:paraId="039EC80A" w14:textId="7E26FDDF" w:rsidR="007C3B40" w:rsidRDefault="007C3B40" w:rsidP="00276EC1">
      <w:r>
        <w:t>Title</w:t>
      </w:r>
      <w:r w:rsidR="00276EC1" w:rsidRPr="00631820">
        <w:t xml:space="preserve"> </w:t>
      </w:r>
      <w:r>
        <w:t xml:space="preserve">4 – </w:t>
      </w:r>
      <w:r w:rsidR="00861C2E">
        <w:t>Sewer and Water</w:t>
      </w:r>
    </w:p>
    <w:p w14:paraId="300A4064" w14:textId="77777777" w:rsidR="009D403B" w:rsidRDefault="00276EC1" w:rsidP="00276EC1">
      <w:r>
        <w:t xml:space="preserve">Title </w:t>
      </w:r>
      <w:r w:rsidR="007C3B40">
        <w:t>8</w:t>
      </w:r>
      <w:r w:rsidRPr="00631820">
        <w:t xml:space="preserve"> </w:t>
      </w:r>
      <w:r w:rsidR="00861C2E">
        <w:t xml:space="preserve">– </w:t>
      </w:r>
      <w:r w:rsidR="009D403B">
        <w:t>Animals</w:t>
      </w:r>
    </w:p>
    <w:p w14:paraId="5DCA8983" w14:textId="77777777" w:rsidR="009D403B" w:rsidRDefault="009D403B" w:rsidP="00276EC1">
      <w:r>
        <w:t>Title 9 – Public Peace, Safety, and Morals</w:t>
      </w:r>
    </w:p>
    <w:p w14:paraId="2A26873E" w14:textId="77777777" w:rsidR="009D403B" w:rsidRDefault="009D403B" w:rsidP="00276EC1">
      <w:r>
        <w:t>Title 10 – Vehicles and Traffic</w:t>
      </w:r>
    </w:p>
    <w:p w14:paraId="7443A7FE" w14:textId="77777777" w:rsidR="00394663" w:rsidRDefault="009D403B" w:rsidP="00276EC1">
      <w:r>
        <w:t xml:space="preserve">Title 11 – Zoning </w:t>
      </w:r>
    </w:p>
    <w:p w14:paraId="60FA108F" w14:textId="0B761FB4" w:rsidR="007C3B40" w:rsidRDefault="00394663" w:rsidP="00276EC1">
      <w:r>
        <w:t>Title 15 – Buildings and Construction</w:t>
      </w:r>
    </w:p>
    <w:p w14:paraId="410A1E24" w14:textId="77777777" w:rsidR="007C3B40" w:rsidRDefault="007C3B40" w:rsidP="00276EC1"/>
    <w:p w14:paraId="6D0B7334" w14:textId="09DC4F0F" w:rsidR="00276EC1" w:rsidRDefault="00276EC1" w:rsidP="00276EC1">
      <w:r w:rsidRPr="00631820">
        <w:t xml:space="preserve">The hearing </w:t>
      </w:r>
      <w:r w:rsidR="00394663">
        <w:t>is</w:t>
      </w:r>
      <w:r w:rsidRPr="00631820">
        <w:t xml:space="preserve"> set for </w:t>
      </w:r>
      <w:r w:rsidR="00394663">
        <w:t xml:space="preserve">December </w:t>
      </w:r>
      <w:r w:rsidR="0021028B">
        <w:t>6</w:t>
      </w:r>
      <w:r w:rsidR="00AD0118">
        <w:t xml:space="preserve">, 2021 </w:t>
      </w:r>
      <w:r w:rsidRPr="00631820">
        <w:t>during the City Council’s regularly scheduled meeting</w:t>
      </w:r>
      <w:r w:rsidR="00AD0118">
        <w:t xml:space="preserve"> </w:t>
      </w:r>
      <w:r w:rsidRPr="00631820">
        <w:t xml:space="preserve">at 6 PM. </w:t>
      </w:r>
      <w:r w:rsidR="0021028B">
        <w:t xml:space="preserve">Should the Council not close the public hearing due to time constraints during that meeting, the public hearing on the revised Titles will continue to the next regularly scheduled Council meeting </w:t>
      </w:r>
      <w:r w:rsidR="007A0C9E">
        <w:t xml:space="preserve">at 6PM on December 20, 2021. </w:t>
      </w:r>
      <w:r w:rsidRPr="00631820">
        <w:t xml:space="preserve">The hearings will take place in the </w:t>
      </w:r>
      <w:r>
        <w:t>Powell County Community Center</w:t>
      </w:r>
      <w:r w:rsidRPr="00631820">
        <w:t xml:space="preserve">, </w:t>
      </w:r>
      <w:r>
        <w:t>416 Cottonwood Avenue</w:t>
      </w:r>
      <w:r w:rsidRPr="00631820">
        <w:t xml:space="preserve">, Deer Lodge. Interested parties may contact the City’s Administrator, </w:t>
      </w:r>
      <w:r>
        <w:t>Jordan Green,</w:t>
      </w:r>
      <w:r w:rsidRPr="00631820">
        <w:t xml:space="preserve"> at </w:t>
      </w:r>
      <w:r w:rsidR="00AD0118">
        <w:t xml:space="preserve">(406) </w:t>
      </w:r>
      <w:r w:rsidRPr="00631820">
        <w:t>846</w:t>
      </w:r>
      <w:r>
        <w:t>-</w:t>
      </w:r>
      <w:r w:rsidRPr="00631820">
        <w:t xml:space="preserve">2238 for further information. The revised </w:t>
      </w:r>
      <w:r w:rsidR="00AD0118">
        <w:t>Titles</w:t>
      </w:r>
      <w:r w:rsidRPr="00631820">
        <w:t xml:space="preserve"> </w:t>
      </w:r>
      <w:r>
        <w:t>are</w:t>
      </w:r>
      <w:r w:rsidRPr="00631820">
        <w:t xml:space="preserve"> available for viewing at Deer Lodge City Hall, 300 Main Street</w:t>
      </w:r>
      <w:r>
        <w:t>, as well as on the city’s website: deerlodgecity.com, by following the Public Notices link.</w:t>
      </w:r>
    </w:p>
    <w:p w14:paraId="6E240AE3" w14:textId="77777777" w:rsidR="007B60B9" w:rsidRDefault="007B60B9" w:rsidP="003B4352"/>
    <w:p w14:paraId="77C2A949" w14:textId="77777777" w:rsidR="00AC1B4F" w:rsidRDefault="00AC1B4F" w:rsidP="00E80AA2">
      <w:pPr>
        <w:jc w:val="both"/>
        <w:rPr>
          <w:color w:val="FF0000"/>
        </w:rPr>
      </w:pPr>
    </w:p>
    <w:sectPr w:rsidR="00AC1B4F" w:rsidSect="00B6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A2"/>
    <w:rsid w:val="00024188"/>
    <w:rsid w:val="00032603"/>
    <w:rsid w:val="000419A2"/>
    <w:rsid w:val="001E11F0"/>
    <w:rsid w:val="0021028B"/>
    <w:rsid w:val="0024453D"/>
    <w:rsid w:val="00251225"/>
    <w:rsid w:val="002733A6"/>
    <w:rsid w:val="00276EC1"/>
    <w:rsid w:val="00394663"/>
    <w:rsid w:val="003B4352"/>
    <w:rsid w:val="003E27E7"/>
    <w:rsid w:val="003F1F5B"/>
    <w:rsid w:val="00407336"/>
    <w:rsid w:val="004C4159"/>
    <w:rsid w:val="004C7782"/>
    <w:rsid w:val="005143C4"/>
    <w:rsid w:val="0056462C"/>
    <w:rsid w:val="005C2397"/>
    <w:rsid w:val="005C4D85"/>
    <w:rsid w:val="005E7038"/>
    <w:rsid w:val="005F2F70"/>
    <w:rsid w:val="0061622F"/>
    <w:rsid w:val="006425C9"/>
    <w:rsid w:val="006D7D3D"/>
    <w:rsid w:val="007357C4"/>
    <w:rsid w:val="007A0C9E"/>
    <w:rsid w:val="007B60B9"/>
    <w:rsid w:val="007C2840"/>
    <w:rsid w:val="007C3B40"/>
    <w:rsid w:val="007E1BCA"/>
    <w:rsid w:val="007E2419"/>
    <w:rsid w:val="00825658"/>
    <w:rsid w:val="008508A9"/>
    <w:rsid w:val="00861C2E"/>
    <w:rsid w:val="00866EBA"/>
    <w:rsid w:val="00890757"/>
    <w:rsid w:val="00937413"/>
    <w:rsid w:val="009D403B"/>
    <w:rsid w:val="009D6A4C"/>
    <w:rsid w:val="00A01FA0"/>
    <w:rsid w:val="00AB54EB"/>
    <w:rsid w:val="00AC1B4F"/>
    <w:rsid w:val="00AD0118"/>
    <w:rsid w:val="00B63EE1"/>
    <w:rsid w:val="00BC424C"/>
    <w:rsid w:val="00CD168F"/>
    <w:rsid w:val="00CE1B40"/>
    <w:rsid w:val="00D2492C"/>
    <w:rsid w:val="00D306DA"/>
    <w:rsid w:val="00D42C7B"/>
    <w:rsid w:val="00DF6214"/>
    <w:rsid w:val="00E80AA2"/>
    <w:rsid w:val="00EA4985"/>
    <w:rsid w:val="00F33554"/>
    <w:rsid w:val="00FB3404"/>
    <w:rsid w:val="00FD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E220"/>
  <w15:docId w15:val="{BC690A01-4FA0-4373-A17F-01AF3701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82"/>
    <w:pPr>
      <w:spacing w:after="0" w:line="240" w:lineRule="auto"/>
    </w:pPr>
    <w:rPr>
      <w:sz w:val="24"/>
      <w:szCs w:val="24"/>
    </w:rPr>
  </w:style>
  <w:style w:type="paragraph" w:styleId="Heading1">
    <w:name w:val="heading 1"/>
    <w:basedOn w:val="Normal"/>
    <w:next w:val="Normal"/>
    <w:link w:val="Heading1Char"/>
    <w:uiPriority w:val="9"/>
    <w:qFormat/>
    <w:rsid w:val="004C7782"/>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semiHidden/>
    <w:unhideWhenUsed/>
    <w:qFormat/>
    <w:rsid w:val="004C77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7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7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7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7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7782"/>
    <w:pPr>
      <w:spacing w:before="240" w:after="60"/>
      <w:outlineLvl w:val="6"/>
    </w:pPr>
  </w:style>
  <w:style w:type="paragraph" w:styleId="Heading8">
    <w:name w:val="heading 8"/>
    <w:basedOn w:val="Normal"/>
    <w:next w:val="Normal"/>
    <w:link w:val="Heading8Char"/>
    <w:uiPriority w:val="9"/>
    <w:semiHidden/>
    <w:unhideWhenUsed/>
    <w:qFormat/>
    <w:rsid w:val="004C7782"/>
    <w:pPr>
      <w:spacing w:before="240" w:after="60"/>
      <w:outlineLvl w:val="7"/>
    </w:pPr>
    <w:rPr>
      <w:i/>
      <w:iCs/>
    </w:rPr>
  </w:style>
  <w:style w:type="paragraph" w:styleId="Heading9">
    <w:name w:val="heading 9"/>
    <w:basedOn w:val="Normal"/>
    <w:next w:val="Normal"/>
    <w:link w:val="Heading9Char"/>
    <w:uiPriority w:val="9"/>
    <w:semiHidden/>
    <w:unhideWhenUsed/>
    <w:qFormat/>
    <w:rsid w:val="004C77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2"/>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semiHidden/>
    <w:rsid w:val="004C77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7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782"/>
    <w:rPr>
      <w:b/>
      <w:bCs/>
      <w:sz w:val="28"/>
      <w:szCs w:val="28"/>
    </w:rPr>
  </w:style>
  <w:style w:type="character" w:customStyle="1" w:styleId="Heading5Char">
    <w:name w:val="Heading 5 Char"/>
    <w:basedOn w:val="DefaultParagraphFont"/>
    <w:link w:val="Heading5"/>
    <w:uiPriority w:val="9"/>
    <w:semiHidden/>
    <w:rsid w:val="004C7782"/>
    <w:rPr>
      <w:b/>
      <w:bCs/>
      <w:i/>
      <w:iCs/>
      <w:sz w:val="26"/>
      <w:szCs w:val="26"/>
    </w:rPr>
  </w:style>
  <w:style w:type="character" w:customStyle="1" w:styleId="Heading6Char">
    <w:name w:val="Heading 6 Char"/>
    <w:basedOn w:val="DefaultParagraphFont"/>
    <w:link w:val="Heading6"/>
    <w:uiPriority w:val="9"/>
    <w:semiHidden/>
    <w:rsid w:val="004C7782"/>
    <w:rPr>
      <w:b/>
      <w:bCs/>
    </w:rPr>
  </w:style>
  <w:style w:type="character" w:customStyle="1" w:styleId="Heading7Char">
    <w:name w:val="Heading 7 Char"/>
    <w:basedOn w:val="DefaultParagraphFont"/>
    <w:link w:val="Heading7"/>
    <w:uiPriority w:val="9"/>
    <w:semiHidden/>
    <w:rsid w:val="004C7782"/>
    <w:rPr>
      <w:sz w:val="24"/>
      <w:szCs w:val="24"/>
    </w:rPr>
  </w:style>
  <w:style w:type="character" w:customStyle="1" w:styleId="Heading8Char">
    <w:name w:val="Heading 8 Char"/>
    <w:basedOn w:val="DefaultParagraphFont"/>
    <w:link w:val="Heading8"/>
    <w:uiPriority w:val="9"/>
    <w:semiHidden/>
    <w:rsid w:val="004C7782"/>
    <w:rPr>
      <w:i/>
      <w:iCs/>
      <w:sz w:val="24"/>
      <w:szCs w:val="24"/>
    </w:rPr>
  </w:style>
  <w:style w:type="character" w:customStyle="1" w:styleId="Heading9Char">
    <w:name w:val="Heading 9 Char"/>
    <w:basedOn w:val="DefaultParagraphFont"/>
    <w:link w:val="Heading9"/>
    <w:uiPriority w:val="9"/>
    <w:semiHidden/>
    <w:rsid w:val="004C7782"/>
    <w:rPr>
      <w:rFonts w:asciiTheme="majorHAnsi" w:eastAsiaTheme="majorEastAsia" w:hAnsiTheme="majorHAnsi"/>
    </w:rPr>
  </w:style>
  <w:style w:type="paragraph" w:styleId="Title">
    <w:name w:val="Title"/>
    <w:basedOn w:val="Normal"/>
    <w:next w:val="Normal"/>
    <w:link w:val="TitleChar"/>
    <w:uiPriority w:val="10"/>
    <w:qFormat/>
    <w:rsid w:val="004C77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7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7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782"/>
    <w:rPr>
      <w:rFonts w:asciiTheme="majorHAnsi" w:eastAsiaTheme="majorEastAsia" w:hAnsiTheme="majorHAnsi"/>
      <w:sz w:val="24"/>
      <w:szCs w:val="24"/>
    </w:rPr>
  </w:style>
  <w:style w:type="character" w:styleId="Strong">
    <w:name w:val="Strong"/>
    <w:basedOn w:val="DefaultParagraphFont"/>
    <w:uiPriority w:val="22"/>
    <w:qFormat/>
    <w:rsid w:val="004C7782"/>
    <w:rPr>
      <w:b/>
      <w:bCs/>
    </w:rPr>
  </w:style>
  <w:style w:type="character" w:styleId="Emphasis">
    <w:name w:val="Emphasis"/>
    <w:basedOn w:val="DefaultParagraphFont"/>
    <w:uiPriority w:val="20"/>
    <w:qFormat/>
    <w:rsid w:val="004C7782"/>
    <w:rPr>
      <w:rFonts w:asciiTheme="minorHAnsi" w:hAnsiTheme="minorHAnsi"/>
      <w:b/>
      <w:i/>
      <w:iCs/>
    </w:rPr>
  </w:style>
  <w:style w:type="paragraph" w:styleId="NoSpacing">
    <w:name w:val="No Spacing"/>
    <w:basedOn w:val="Normal"/>
    <w:uiPriority w:val="1"/>
    <w:qFormat/>
    <w:rsid w:val="004C7782"/>
    <w:rPr>
      <w:szCs w:val="32"/>
    </w:rPr>
  </w:style>
  <w:style w:type="paragraph" w:styleId="ListParagraph">
    <w:name w:val="List Paragraph"/>
    <w:basedOn w:val="Normal"/>
    <w:uiPriority w:val="34"/>
    <w:qFormat/>
    <w:rsid w:val="004C7782"/>
    <w:pPr>
      <w:ind w:left="720"/>
      <w:contextualSpacing/>
    </w:pPr>
  </w:style>
  <w:style w:type="paragraph" w:styleId="Quote">
    <w:name w:val="Quote"/>
    <w:basedOn w:val="Normal"/>
    <w:next w:val="Normal"/>
    <w:link w:val="QuoteChar"/>
    <w:uiPriority w:val="29"/>
    <w:qFormat/>
    <w:rsid w:val="004C7782"/>
    <w:rPr>
      <w:i/>
    </w:rPr>
  </w:style>
  <w:style w:type="character" w:customStyle="1" w:styleId="QuoteChar">
    <w:name w:val="Quote Char"/>
    <w:basedOn w:val="DefaultParagraphFont"/>
    <w:link w:val="Quote"/>
    <w:uiPriority w:val="29"/>
    <w:rsid w:val="004C7782"/>
    <w:rPr>
      <w:i/>
      <w:sz w:val="24"/>
      <w:szCs w:val="24"/>
    </w:rPr>
  </w:style>
  <w:style w:type="paragraph" w:styleId="IntenseQuote">
    <w:name w:val="Intense Quote"/>
    <w:basedOn w:val="Normal"/>
    <w:next w:val="Normal"/>
    <w:link w:val="IntenseQuoteChar"/>
    <w:uiPriority w:val="30"/>
    <w:qFormat/>
    <w:rsid w:val="004C7782"/>
    <w:pPr>
      <w:ind w:left="720" w:right="720"/>
    </w:pPr>
    <w:rPr>
      <w:b/>
      <w:i/>
      <w:szCs w:val="22"/>
    </w:rPr>
  </w:style>
  <w:style w:type="character" w:customStyle="1" w:styleId="IntenseQuoteChar">
    <w:name w:val="Intense Quote Char"/>
    <w:basedOn w:val="DefaultParagraphFont"/>
    <w:link w:val="IntenseQuote"/>
    <w:uiPriority w:val="30"/>
    <w:rsid w:val="004C7782"/>
    <w:rPr>
      <w:b/>
      <w:i/>
      <w:sz w:val="24"/>
    </w:rPr>
  </w:style>
  <w:style w:type="character" w:styleId="SubtleEmphasis">
    <w:name w:val="Subtle Emphasis"/>
    <w:uiPriority w:val="19"/>
    <w:qFormat/>
    <w:rsid w:val="004C7782"/>
    <w:rPr>
      <w:i/>
      <w:color w:val="5A5A5A" w:themeColor="text1" w:themeTint="A5"/>
    </w:rPr>
  </w:style>
  <w:style w:type="character" w:styleId="IntenseEmphasis">
    <w:name w:val="Intense Emphasis"/>
    <w:basedOn w:val="DefaultParagraphFont"/>
    <w:uiPriority w:val="21"/>
    <w:qFormat/>
    <w:rsid w:val="004C7782"/>
    <w:rPr>
      <w:b/>
      <w:i/>
      <w:sz w:val="24"/>
      <w:szCs w:val="24"/>
      <w:u w:val="single"/>
    </w:rPr>
  </w:style>
  <w:style w:type="character" w:styleId="SubtleReference">
    <w:name w:val="Subtle Reference"/>
    <w:basedOn w:val="DefaultParagraphFont"/>
    <w:uiPriority w:val="31"/>
    <w:qFormat/>
    <w:rsid w:val="004C7782"/>
    <w:rPr>
      <w:sz w:val="24"/>
      <w:szCs w:val="24"/>
      <w:u w:val="single"/>
    </w:rPr>
  </w:style>
  <w:style w:type="character" w:styleId="IntenseReference">
    <w:name w:val="Intense Reference"/>
    <w:basedOn w:val="DefaultParagraphFont"/>
    <w:uiPriority w:val="32"/>
    <w:qFormat/>
    <w:rsid w:val="004C7782"/>
    <w:rPr>
      <w:b/>
      <w:sz w:val="24"/>
      <w:u w:val="single"/>
    </w:rPr>
  </w:style>
  <w:style w:type="character" w:styleId="BookTitle">
    <w:name w:val="Book Title"/>
    <w:basedOn w:val="DefaultParagraphFont"/>
    <w:uiPriority w:val="33"/>
    <w:qFormat/>
    <w:rsid w:val="004C77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782"/>
    <w:pPr>
      <w:outlineLvl w:val="9"/>
    </w:pPr>
  </w:style>
  <w:style w:type="paragraph" w:styleId="BalloonText">
    <w:name w:val="Balloon Text"/>
    <w:basedOn w:val="Normal"/>
    <w:link w:val="BalloonTextChar"/>
    <w:uiPriority w:val="99"/>
    <w:semiHidden/>
    <w:unhideWhenUsed/>
    <w:rsid w:val="00D4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Seaton</dc:creator>
  <cp:lastModifiedBy>Jordan Green</cp:lastModifiedBy>
  <cp:revision>12</cp:revision>
  <cp:lastPrinted>2017-02-09T20:53:00Z</cp:lastPrinted>
  <dcterms:created xsi:type="dcterms:W3CDTF">2021-11-19T17:29:00Z</dcterms:created>
  <dcterms:modified xsi:type="dcterms:W3CDTF">2021-11-19T17:41:00Z</dcterms:modified>
</cp:coreProperties>
</file>